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5AE" w:rsidRPr="00401397" w:rsidRDefault="003438A3" w:rsidP="00C96B6F">
      <w:pPr>
        <w:pStyle w:val="2"/>
        <w:framePr w:w="10921" w:h="15581" w:hRule="exact" w:wrap="none" w:vAnchor="page" w:hAnchor="page" w:x="521" w:y="361"/>
        <w:shd w:val="clear" w:color="auto" w:fill="auto"/>
        <w:spacing w:after="248"/>
        <w:jc w:val="center"/>
      </w:pPr>
      <w:r w:rsidRPr="00401397">
        <w:t>СОГЛАСИЕ</w:t>
      </w:r>
      <w:r w:rsidR="0014252E">
        <w:t xml:space="preserve"> НА ОБРАБОТКУ ПЕРСОНАЛЬНЫХ ДАННЫХ</w:t>
      </w:r>
    </w:p>
    <w:p w:rsidR="009505AE" w:rsidRPr="00401397" w:rsidRDefault="003438A3" w:rsidP="00401397">
      <w:pPr>
        <w:pStyle w:val="2"/>
        <w:framePr w:w="10921" w:h="15581" w:hRule="exact" w:wrap="none" w:vAnchor="page" w:hAnchor="page" w:x="521" w:y="361"/>
        <w:shd w:val="clear" w:color="auto" w:fill="auto"/>
        <w:tabs>
          <w:tab w:val="left" w:leader="underscore" w:pos="3313"/>
          <w:tab w:val="left" w:leader="underscore" w:pos="5151"/>
          <w:tab w:val="left" w:pos="7734"/>
          <w:tab w:val="left" w:leader="dot" w:pos="8780"/>
        </w:tabs>
        <w:spacing w:after="0" w:line="293" w:lineRule="exact"/>
        <w:ind w:left="20" w:right="60" w:firstLine="680"/>
      </w:pPr>
      <w:r w:rsidRPr="00401397">
        <w:t xml:space="preserve">В соответствии с Федеральным законом от 27.07.2006 № 152-ФЗ «О персональных данных», я, </w:t>
      </w:r>
      <w:r w:rsidR="0065106C" w:rsidRPr="00401397">
        <w:t>__________________________________________________________</w:t>
      </w:r>
      <w:r w:rsidR="008B5F37" w:rsidRPr="00401397">
        <w:t>______________</w:t>
      </w:r>
      <w:r w:rsidR="0065106C" w:rsidRPr="00401397">
        <w:t>_________</w:t>
      </w:r>
      <w:r w:rsidR="0014252E">
        <w:t>___</w:t>
      </w:r>
      <w:r w:rsidR="0065106C" w:rsidRPr="00401397">
        <w:t>__</w:t>
      </w:r>
      <w:r w:rsidRPr="00401397">
        <w:t>,</w:t>
      </w:r>
    </w:p>
    <w:p w:rsidR="009505AE" w:rsidRPr="0014252E" w:rsidRDefault="003438A3" w:rsidP="00C96B6F">
      <w:pPr>
        <w:pStyle w:val="21"/>
        <w:framePr w:w="10921" w:h="15581" w:hRule="exact" w:wrap="none" w:vAnchor="page" w:hAnchor="page" w:x="521" w:y="361"/>
        <w:shd w:val="clear" w:color="auto" w:fill="auto"/>
        <w:spacing w:after="5" w:line="180" w:lineRule="exact"/>
        <w:rPr>
          <w:sz w:val="16"/>
          <w:szCs w:val="16"/>
        </w:rPr>
      </w:pPr>
      <w:r w:rsidRPr="0014252E">
        <w:rPr>
          <w:sz w:val="16"/>
          <w:szCs w:val="16"/>
        </w:rPr>
        <w:t>Ф. И. О. родителя (законного представителя)</w:t>
      </w:r>
    </w:p>
    <w:p w:rsidR="00C96B6F" w:rsidRDefault="003438A3" w:rsidP="00401397">
      <w:pPr>
        <w:pStyle w:val="2"/>
        <w:framePr w:w="10921" w:h="15581" w:hRule="exact" w:wrap="none" w:vAnchor="page" w:hAnchor="page" w:x="521" w:y="361"/>
        <w:shd w:val="clear" w:color="auto" w:fill="auto"/>
        <w:tabs>
          <w:tab w:val="left" w:leader="dot" w:pos="4551"/>
          <w:tab w:val="left" w:leader="dot" w:pos="5415"/>
          <w:tab w:val="left" w:leader="underscore" w:pos="7887"/>
          <w:tab w:val="left" w:leader="dot" w:pos="8646"/>
          <w:tab w:val="left" w:pos="9697"/>
        </w:tabs>
        <w:spacing w:after="12" w:line="240" w:lineRule="exact"/>
        <w:ind w:left="20"/>
        <w:rPr>
          <w:rStyle w:val="1"/>
          <w:u w:val="none"/>
        </w:rPr>
      </w:pPr>
      <w:r w:rsidRPr="00401397">
        <w:t>паспорт ____</w:t>
      </w:r>
      <w:r w:rsidR="008B5F37" w:rsidRPr="00401397">
        <w:t>_</w:t>
      </w:r>
      <w:r w:rsidRPr="00401397">
        <w:t>____</w:t>
      </w:r>
      <w:r w:rsidR="00C96B6F">
        <w:t>____</w:t>
      </w:r>
      <w:r w:rsidRPr="00401397">
        <w:t xml:space="preserve">___ выдан </w:t>
      </w:r>
      <w:r w:rsidR="0065106C" w:rsidRPr="00401397">
        <w:rPr>
          <w:rStyle w:val="1"/>
          <w:u w:val="none"/>
        </w:rPr>
        <w:t>____________________________</w:t>
      </w:r>
      <w:r w:rsidR="008B5F37" w:rsidRPr="00401397">
        <w:rPr>
          <w:rStyle w:val="1"/>
          <w:u w:val="none"/>
        </w:rPr>
        <w:t>_____</w:t>
      </w:r>
      <w:r w:rsidR="0065106C" w:rsidRPr="00401397">
        <w:rPr>
          <w:rStyle w:val="1"/>
          <w:u w:val="none"/>
        </w:rPr>
        <w:t>_____</w:t>
      </w:r>
      <w:r w:rsidR="00C96B6F">
        <w:rPr>
          <w:rStyle w:val="1"/>
          <w:u w:val="none"/>
        </w:rPr>
        <w:t>___________________</w:t>
      </w:r>
      <w:r w:rsidR="0065106C" w:rsidRPr="00401397">
        <w:rPr>
          <w:rStyle w:val="1"/>
          <w:u w:val="none"/>
        </w:rPr>
        <w:t xml:space="preserve"> </w:t>
      </w:r>
    </w:p>
    <w:p w:rsidR="00C96B6F" w:rsidRDefault="00C96B6F" w:rsidP="00401397">
      <w:pPr>
        <w:pStyle w:val="2"/>
        <w:framePr w:w="10921" w:h="15581" w:hRule="exact" w:wrap="none" w:vAnchor="page" w:hAnchor="page" w:x="521" w:y="361"/>
        <w:shd w:val="clear" w:color="auto" w:fill="auto"/>
        <w:tabs>
          <w:tab w:val="left" w:leader="dot" w:pos="4551"/>
          <w:tab w:val="left" w:leader="dot" w:pos="5415"/>
          <w:tab w:val="left" w:leader="underscore" w:pos="7887"/>
          <w:tab w:val="left" w:leader="dot" w:pos="8646"/>
          <w:tab w:val="left" w:pos="9697"/>
        </w:tabs>
        <w:spacing w:after="12" w:line="240" w:lineRule="exact"/>
        <w:ind w:left="20"/>
        <w:rPr>
          <w:rStyle w:val="1"/>
          <w:u w:val="none"/>
        </w:rPr>
      </w:pPr>
    </w:p>
    <w:p w:rsidR="0014252E" w:rsidRDefault="00F14388" w:rsidP="00C96B6F">
      <w:pPr>
        <w:pStyle w:val="2"/>
        <w:framePr w:w="10921" w:h="15581" w:hRule="exact" w:wrap="none" w:vAnchor="page" w:hAnchor="page" w:x="521" w:y="361"/>
        <w:shd w:val="clear" w:color="auto" w:fill="auto"/>
        <w:tabs>
          <w:tab w:val="left" w:leader="dot" w:pos="4551"/>
          <w:tab w:val="left" w:leader="dot" w:pos="5415"/>
          <w:tab w:val="left" w:leader="underscore" w:pos="7887"/>
          <w:tab w:val="left" w:leader="dot" w:pos="8646"/>
          <w:tab w:val="left" w:pos="9697"/>
        </w:tabs>
        <w:spacing w:after="12" w:line="240" w:lineRule="exact"/>
        <w:ind w:left="20"/>
      </w:pPr>
      <w:r>
        <w:t xml:space="preserve">_______________________ </w:t>
      </w:r>
      <w:r w:rsidR="003438A3" w:rsidRPr="00401397">
        <w:t>«</w:t>
      </w:r>
      <w:r w:rsidR="0065106C" w:rsidRPr="00401397">
        <w:t>_</w:t>
      </w:r>
      <w:r w:rsidR="00C96B6F">
        <w:t>__</w:t>
      </w:r>
      <w:r w:rsidR="0065106C" w:rsidRPr="00401397">
        <w:t>__</w:t>
      </w:r>
      <w:r w:rsidR="003438A3" w:rsidRPr="00401397">
        <w:t xml:space="preserve">» </w:t>
      </w:r>
      <w:r w:rsidR="0065106C" w:rsidRPr="00401397">
        <w:rPr>
          <w:rStyle w:val="1"/>
          <w:u w:val="none"/>
        </w:rPr>
        <w:t>______________</w:t>
      </w:r>
      <w:r w:rsidR="003438A3" w:rsidRPr="00401397">
        <w:t>являясь родителем (законным представителем)</w:t>
      </w:r>
    </w:p>
    <w:p w:rsidR="0014252E" w:rsidRDefault="0014252E" w:rsidP="00C96B6F">
      <w:pPr>
        <w:pStyle w:val="2"/>
        <w:framePr w:w="10921" w:h="15581" w:hRule="exact" w:wrap="none" w:vAnchor="page" w:hAnchor="page" w:x="521" w:y="361"/>
        <w:shd w:val="clear" w:color="auto" w:fill="auto"/>
        <w:tabs>
          <w:tab w:val="left" w:leader="dot" w:pos="4551"/>
          <w:tab w:val="left" w:leader="dot" w:pos="5415"/>
          <w:tab w:val="left" w:leader="underscore" w:pos="7887"/>
          <w:tab w:val="left" w:leader="dot" w:pos="8646"/>
          <w:tab w:val="left" w:pos="9697"/>
        </w:tabs>
        <w:spacing w:after="12" w:line="240" w:lineRule="exact"/>
        <w:ind w:left="20"/>
      </w:pPr>
    </w:p>
    <w:p w:rsidR="009505AE" w:rsidRPr="00401397" w:rsidRDefault="0014252E" w:rsidP="00C96B6F">
      <w:pPr>
        <w:pStyle w:val="2"/>
        <w:framePr w:w="10921" w:h="15581" w:hRule="exact" w:wrap="none" w:vAnchor="page" w:hAnchor="page" w:x="521" w:y="361"/>
        <w:shd w:val="clear" w:color="auto" w:fill="auto"/>
        <w:tabs>
          <w:tab w:val="left" w:leader="dot" w:pos="4551"/>
          <w:tab w:val="left" w:leader="dot" w:pos="5415"/>
          <w:tab w:val="left" w:leader="underscore" w:pos="7887"/>
          <w:tab w:val="left" w:leader="dot" w:pos="8646"/>
          <w:tab w:val="left" w:pos="9697"/>
        </w:tabs>
        <w:spacing w:after="12" w:line="240" w:lineRule="exact"/>
        <w:ind w:left="20"/>
      </w:pPr>
      <w:r>
        <w:rPr>
          <w:rStyle w:val="1"/>
          <w:u w:val="none"/>
        </w:rPr>
        <w:t>__________________________________________</w:t>
      </w:r>
      <w:r w:rsidR="0065106C" w:rsidRPr="00401397">
        <w:rPr>
          <w:rStyle w:val="1"/>
          <w:u w:val="none"/>
        </w:rPr>
        <w:t>_______________</w:t>
      </w:r>
      <w:r w:rsidR="008B5F37" w:rsidRPr="00401397">
        <w:rPr>
          <w:rStyle w:val="1"/>
          <w:u w:val="none"/>
        </w:rPr>
        <w:t>_____</w:t>
      </w:r>
      <w:r w:rsidR="0065106C" w:rsidRPr="00401397">
        <w:rPr>
          <w:rStyle w:val="1"/>
          <w:u w:val="none"/>
        </w:rPr>
        <w:t>________________________,</w:t>
      </w:r>
    </w:p>
    <w:p w:rsidR="009505AE" w:rsidRPr="0014252E" w:rsidRDefault="003438A3" w:rsidP="0014252E">
      <w:pPr>
        <w:pStyle w:val="21"/>
        <w:framePr w:w="10921" w:h="15581" w:hRule="exact" w:wrap="none" w:vAnchor="page" w:hAnchor="page" w:x="521" w:y="361"/>
        <w:shd w:val="clear" w:color="auto" w:fill="auto"/>
        <w:spacing w:after="0" w:line="180" w:lineRule="exact"/>
        <w:ind w:left="5480"/>
        <w:jc w:val="left"/>
        <w:rPr>
          <w:sz w:val="16"/>
          <w:szCs w:val="16"/>
        </w:rPr>
      </w:pPr>
      <w:r w:rsidRPr="0014252E">
        <w:rPr>
          <w:sz w:val="16"/>
          <w:szCs w:val="16"/>
        </w:rPr>
        <w:t>Ф</w:t>
      </w:r>
      <w:r w:rsidR="0065106C" w:rsidRPr="0014252E">
        <w:rPr>
          <w:sz w:val="16"/>
          <w:szCs w:val="16"/>
        </w:rPr>
        <w:t>.И</w:t>
      </w:r>
      <w:r w:rsidRPr="0014252E">
        <w:rPr>
          <w:sz w:val="16"/>
          <w:szCs w:val="16"/>
        </w:rPr>
        <w:t xml:space="preserve"> О. ребёнка</w:t>
      </w:r>
    </w:p>
    <w:p w:rsidR="009505AE" w:rsidRPr="00401397" w:rsidRDefault="003438A3" w:rsidP="00401397">
      <w:pPr>
        <w:pStyle w:val="2"/>
        <w:framePr w:w="10921" w:h="15581" w:hRule="exact" w:wrap="none" w:vAnchor="page" w:hAnchor="page" w:x="521" w:y="361"/>
        <w:shd w:val="clear" w:color="auto" w:fill="auto"/>
        <w:spacing w:after="0" w:line="298" w:lineRule="exact"/>
        <w:ind w:left="20" w:right="60"/>
      </w:pPr>
      <w:r w:rsidRPr="00401397">
        <w:t>(далее - воспитанник), даю согласие на обработку его персональных данных Муниципальным бюджетным дошкольным образовательным учреждением детский сад №4 (далее - МБДОУ) с использованием средств автоматизации или без использования таких средств с целью осуществления индивидуального учёта результатов освоения воспитанником образовательных программ, а также хранения в архивах данных об этих результатах.</w:t>
      </w:r>
    </w:p>
    <w:p w:rsidR="009505AE" w:rsidRPr="00401397" w:rsidRDefault="003438A3" w:rsidP="00401397">
      <w:pPr>
        <w:pStyle w:val="2"/>
        <w:framePr w:w="10921" w:h="15581" w:hRule="exact" w:wrap="none" w:vAnchor="page" w:hAnchor="page" w:x="521" w:y="361"/>
        <w:shd w:val="clear" w:color="auto" w:fill="auto"/>
        <w:spacing w:after="0"/>
        <w:ind w:left="20" w:right="60" w:firstLine="680"/>
      </w:pPr>
      <w:r w:rsidRPr="00401397">
        <w:t>С целью содействия в обучении, воспитании, и оздоровлении моего ребёнка, обеспечении его безопасности и сохранности имущества я предоставляю МБДОУ право осуществлять следующие действия (Операции) с персональными данными воспитанника; сбор, запись, систематизацию, накопление, хранение</w:t>
      </w:r>
      <w:r w:rsidR="0065106C" w:rsidRPr="00401397">
        <w:t>,</w:t>
      </w:r>
      <w:r w:rsidRPr="00401397">
        <w:t xml:space="preserve">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9505AE" w:rsidRPr="00401397" w:rsidRDefault="003438A3" w:rsidP="00401397">
      <w:pPr>
        <w:pStyle w:val="2"/>
        <w:framePr w:w="10921" w:h="15581" w:hRule="exact" w:wrap="none" w:vAnchor="page" w:hAnchor="page" w:x="521" w:y="361"/>
        <w:shd w:val="clear" w:color="auto" w:fill="auto"/>
        <w:spacing w:after="0"/>
        <w:ind w:left="20" w:right="60"/>
      </w:pPr>
      <w:r w:rsidRPr="00401397">
        <w:t>МБДОУ вправе размещать обрабатываемые персональные данные воспитанника на официальном сайте дошкольного учреждения, в информационно-телекомм</w:t>
      </w:r>
      <w:r w:rsidR="0065106C" w:rsidRPr="00401397">
        <w:t>у</w:t>
      </w:r>
      <w:r w:rsidRPr="00401397">
        <w:t>никационных сетях с целью предоставления доступа к ним ограниченному кругу лиц: родителям (законным представителям) воспитанника, а также административным и педагогическим работникам МБДОУ</w:t>
      </w:r>
      <w:r w:rsidR="0065106C" w:rsidRPr="00401397">
        <w:t>.</w:t>
      </w:r>
    </w:p>
    <w:p w:rsidR="009505AE" w:rsidRPr="00401397" w:rsidRDefault="003438A3" w:rsidP="00401397">
      <w:pPr>
        <w:pStyle w:val="2"/>
        <w:framePr w:w="10921" w:h="15581" w:hRule="exact" w:wrap="none" w:vAnchor="page" w:hAnchor="page" w:x="521" w:y="361"/>
        <w:shd w:val="clear" w:color="auto" w:fill="auto"/>
        <w:spacing w:after="0"/>
        <w:ind w:left="20" w:right="60" w:firstLine="680"/>
      </w:pPr>
      <w:r w:rsidRPr="00401397">
        <w:t>МБДОУ вправе включать обрабатываемые персональные данные воспитанника в списки (реестры) и отчётные формы, предусмотренные нормативными документами государственных (федеральных, областных) и муниципальных органов управления образования, регламентирующих предоставление отчётных данных,</w:t>
      </w:r>
    </w:p>
    <w:p w:rsidR="009505AE" w:rsidRPr="00401397" w:rsidRDefault="003438A3" w:rsidP="00401397">
      <w:pPr>
        <w:pStyle w:val="2"/>
        <w:framePr w:w="10921" w:h="15581" w:hRule="exact" w:wrap="none" w:vAnchor="page" w:hAnchor="page" w:x="521" w:y="361"/>
        <w:shd w:val="clear" w:color="auto" w:fill="auto"/>
        <w:spacing w:after="0"/>
      </w:pPr>
      <w:r w:rsidRPr="00401397">
        <w:t>Перечень персональных данных, на обработку которых я даю согласие, включает:</w:t>
      </w:r>
    </w:p>
    <w:p w:rsidR="009505AE" w:rsidRPr="00401397" w:rsidRDefault="003438A3" w:rsidP="00401397">
      <w:pPr>
        <w:pStyle w:val="2"/>
        <w:framePr w:w="10921" w:h="15581" w:hRule="exact" w:wrap="none" w:vAnchor="page" w:hAnchor="page" w:x="521" w:y="361"/>
        <w:shd w:val="clear" w:color="auto" w:fill="auto"/>
        <w:spacing w:after="0"/>
        <w:ind w:left="20"/>
      </w:pPr>
      <w:r w:rsidRPr="00401397">
        <w:t>1</w:t>
      </w:r>
      <w:bookmarkStart w:id="0" w:name="_GoBack"/>
      <w:bookmarkEnd w:id="0"/>
      <w:r w:rsidRPr="00401397">
        <w:t>.</w:t>
      </w:r>
      <w:r w:rsidR="00C96B6F">
        <w:t xml:space="preserve"> </w:t>
      </w:r>
      <w:r w:rsidRPr="00401397">
        <w:t>Сведения личного дела воспитанника:</w:t>
      </w:r>
    </w:p>
    <w:p w:rsidR="009505AE" w:rsidRPr="00401397" w:rsidRDefault="003438A3" w:rsidP="00401397">
      <w:pPr>
        <w:pStyle w:val="2"/>
        <w:framePr w:w="10921" w:h="15581" w:hRule="exact" w:wrap="none" w:vAnchor="page" w:hAnchor="page" w:x="521" w:y="361"/>
        <w:shd w:val="clear" w:color="auto" w:fill="auto"/>
        <w:spacing w:after="0"/>
        <w:ind w:left="20"/>
      </w:pPr>
      <w:r w:rsidRPr="00401397">
        <w:t>-фамилия, имя, отчество;</w:t>
      </w:r>
    </w:p>
    <w:p w:rsidR="009505AE" w:rsidRPr="00401397" w:rsidRDefault="003438A3" w:rsidP="00401397">
      <w:pPr>
        <w:pStyle w:val="2"/>
        <w:framePr w:w="10921" w:h="15581" w:hRule="exact" w:wrap="none" w:vAnchor="page" w:hAnchor="page" w:x="521" w:y="361"/>
        <w:numPr>
          <w:ilvl w:val="0"/>
          <w:numId w:val="1"/>
        </w:numPr>
        <w:shd w:val="clear" w:color="auto" w:fill="auto"/>
        <w:tabs>
          <w:tab w:val="left" w:pos="159"/>
        </w:tabs>
        <w:spacing w:after="0"/>
        <w:ind w:left="20"/>
      </w:pPr>
      <w:r w:rsidRPr="00401397">
        <w:t>дата рождения;</w:t>
      </w:r>
    </w:p>
    <w:p w:rsidR="009505AE" w:rsidRPr="00401397" w:rsidRDefault="003438A3" w:rsidP="00401397">
      <w:pPr>
        <w:pStyle w:val="2"/>
        <w:framePr w:w="10921" w:h="15581" w:hRule="exact" w:wrap="none" w:vAnchor="page" w:hAnchor="page" w:x="521" w:y="361"/>
        <w:numPr>
          <w:ilvl w:val="0"/>
          <w:numId w:val="1"/>
        </w:numPr>
        <w:shd w:val="clear" w:color="auto" w:fill="auto"/>
        <w:tabs>
          <w:tab w:val="left" w:pos="174"/>
        </w:tabs>
        <w:spacing w:after="0"/>
        <w:ind w:left="20"/>
      </w:pPr>
      <w:r w:rsidRPr="00401397">
        <w:t>пол;</w:t>
      </w:r>
    </w:p>
    <w:p w:rsidR="009505AE" w:rsidRPr="00401397" w:rsidRDefault="0065106C" w:rsidP="00401397">
      <w:pPr>
        <w:pStyle w:val="2"/>
        <w:framePr w:w="10921" w:h="15581" w:hRule="exact" w:wrap="none" w:vAnchor="page" w:hAnchor="page" w:x="521" w:y="361"/>
        <w:numPr>
          <w:ilvl w:val="0"/>
          <w:numId w:val="1"/>
        </w:numPr>
        <w:shd w:val="clear" w:color="auto" w:fill="auto"/>
        <w:tabs>
          <w:tab w:val="left" w:pos="154"/>
        </w:tabs>
        <w:spacing w:after="0"/>
        <w:ind w:left="20"/>
      </w:pPr>
      <w:r w:rsidRPr="00401397">
        <w:t xml:space="preserve">№ </w:t>
      </w:r>
      <w:r w:rsidR="003438A3" w:rsidRPr="00401397">
        <w:t>свидетельства о рождении, дата выдачи свидетельства;</w:t>
      </w:r>
    </w:p>
    <w:p w:rsidR="009505AE" w:rsidRPr="00401397" w:rsidRDefault="0065106C" w:rsidP="00401397">
      <w:pPr>
        <w:pStyle w:val="2"/>
        <w:framePr w:w="10921" w:h="15581" w:hRule="exact" w:wrap="none" w:vAnchor="page" w:hAnchor="page" w:x="521" w:y="361"/>
        <w:numPr>
          <w:ilvl w:val="0"/>
          <w:numId w:val="1"/>
        </w:numPr>
        <w:shd w:val="clear" w:color="auto" w:fill="auto"/>
        <w:tabs>
          <w:tab w:val="left" w:pos="164"/>
        </w:tabs>
        <w:spacing w:after="0"/>
        <w:ind w:left="20"/>
      </w:pPr>
      <w:r w:rsidRPr="00401397">
        <w:t>№</w:t>
      </w:r>
      <w:r w:rsidR="003438A3" w:rsidRPr="00401397">
        <w:t xml:space="preserve"> страхового свидетельства государственного пенсионного страховании;</w:t>
      </w:r>
    </w:p>
    <w:p w:rsidR="009505AE" w:rsidRPr="00401397" w:rsidRDefault="0065106C" w:rsidP="00401397">
      <w:pPr>
        <w:pStyle w:val="2"/>
        <w:framePr w:w="10921" w:h="15581" w:hRule="exact" w:wrap="none" w:vAnchor="page" w:hAnchor="page" w:x="521" w:y="361"/>
        <w:numPr>
          <w:ilvl w:val="0"/>
          <w:numId w:val="1"/>
        </w:numPr>
        <w:shd w:val="clear" w:color="auto" w:fill="auto"/>
        <w:tabs>
          <w:tab w:val="left" w:pos="183"/>
        </w:tabs>
        <w:spacing w:after="0"/>
        <w:ind w:left="20"/>
      </w:pPr>
      <w:r w:rsidRPr="00401397">
        <w:t>№</w:t>
      </w:r>
      <w:r w:rsidR="003438A3" w:rsidRPr="00401397">
        <w:t xml:space="preserve"> медицинского полиса, дата выдачи;</w:t>
      </w:r>
    </w:p>
    <w:p w:rsidR="009505AE" w:rsidRPr="00401397" w:rsidRDefault="003438A3" w:rsidP="00401397">
      <w:pPr>
        <w:pStyle w:val="2"/>
        <w:framePr w:w="10921" w:h="15581" w:hRule="exact" w:wrap="none" w:vAnchor="page" w:hAnchor="page" w:x="521" w:y="361"/>
        <w:numPr>
          <w:ilvl w:val="0"/>
          <w:numId w:val="1"/>
        </w:numPr>
        <w:shd w:val="clear" w:color="auto" w:fill="auto"/>
        <w:tabs>
          <w:tab w:val="left" w:pos="265"/>
        </w:tabs>
        <w:spacing w:after="0"/>
        <w:ind w:left="20" w:right="60"/>
      </w:pPr>
      <w:r w:rsidRPr="00401397">
        <w:t>дата поступления в МБДОУ, в какую группу поступил, номер и дата приказа о поступлении;</w:t>
      </w:r>
    </w:p>
    <w:p w:rsidR="009505AE" w:rsidRPr="00401397" w:rsidRDefault="003438A3" w:rsidP="00401397">
      <w:pPr>
        <w:pStyle w:val="2"/>
        <w:framePr w:w="10921" w:h="15581" w:hRule="exact" w:wrap="none" w:vAnchor="page" w:hAnchor="page" w:x="521" w:y="361"/>
        <w:numPr>
          <w:ilvl w:val="0"/>
          <w:numId w:val="1"/>
        </w:numPr>
        <w:shd w:val="clear" w:color="auto" w:fill="auto"/>
        <w:tabs>
          <w:tab w:val="left" w:pos="222"/>
        </w:tabs>
        <w:spacing w:after="0"/>
        <w:ind w:left="20" w:right="60"/>
      </w:pPr>
      <w:r w:rsidRPr="00401397">
        <w:t>дата выбытия из МБДОУ, из какой группы выбыл, номер и дата приказа</w:t>
      </w:r>
      <w:r w:rsidR="0065106C" w:rsidRPr="00401397">
        <w:t xml:space="preserve"> о</w:t>
      </w:r>
      <w:r w:rsidRPr="00401397">
        <w:t xml:space="preserve"> выбытии, причины выбытия, метка о выдаче личного дела;</w:t>
      </w:r>
    </w:p>
    <w:p w:rsidR="009505AE" w:rsidRPr="00401397" w:rsidRDefault="003438A3" w:rsidP="00401397">
      <w:pPr>
        <w:pStyle w:val="2"/>
        <w:framePr w:w="10921" w:h="15581" w:hRule="exact" w:wrap="none" w:vAnchor="page" w:hAnchor="page" w:x="521" w:y="361"/>
        <w:numPr>
          <w:ilvl w:val="0"/>
          <w:numId w:val="1"/>
        </w:numPr>
        <w:shd w:val="clear" w:color="auto" w:fill="auto"/>
        <w:tabs>
          <w:tab w:val="left" w:pos="174"/>
        </w:tabs>
        <w:spacing w:after="0"/>
        <w:ind w:left="20"/>
      </w:pPr>
      <w:r w:rsidRPr="00401397">
        <w:t>где воспитывался и обучался до поступления в МБДОУ;</w:t>
      </w:r>
    </w:p>
    <w:p w:rsidR="0065106C" w:rsidRPr="00401397" w:rsidRDefault="0065106C" w:rsidP="00401397">
      <w:pPr>
        <w:pStyle w:val="2"/>
        <w:framePr w:w="10921" w:h="15581" w:hRule="exact" w:wrap="none" w:vAnchor="page" w:hAnchor="page" w:x="521" w:y="361"/>
        <w:shd w:val="clear" w:color="auto" w:fill="auto"/>
        <w:spacing w:after="0" w:line="298" w:lineRule="exact"/>
        <w:ind w:left="20" w:right="60"/>
      </w:pPr>
      <w:r w:rsidRPr="00401397">
        <w:t xml:space="preserve">- </w:t>
      </w:r>
      <w:r w:rsidR="003438A3" w:rsidRPr="00401397">
        <w:t>сведения о переходе из одного МБДОУ в другое, в том числе наименование МБДОУ</w:t>
      </w:r>
      <w:r w:rsidR="00401397" w:rsidRPr="00401397">
        <w:t xml:space="preserve"> и</w:t>
      </w:r>
      <w:r w:rsidR="003438A3" w:rsidRPr="00401397">
        <w:t xml:space="preserve"> группы, из которых пр</w:t>
      </w:r>
      <w:r w:rsidRPr="00401397">
        <w:t>и</w:t>
      </w:r>
      <w:r w:rsidR="003438A3" w:rsidRPr="00401397">
        <w:t>был воспитанни</w:t>
      </w:r>
      <w:r w:rsidR="00401397" w:rsidRPr="00401397">
        <w:t>к, а также наименование МБДОУ и</w:t>
      </w:r>
      <w:r w:rsidR="003438A3" w:rsidRPr="00401397">
        <w:t xml:space="preserve"> группы, в</w:t>
      </w:r>
      <w:r w:rsidRPr="00401397">
        <w:t xml:space="preserve"> которые выбыл воспитанник;</w:t>
      </w:r>
    </w:p>
    <w:p w:rsidR="0065106C" w:rsidRPr="00401397" w:rsidRDefault="0065106C" w:rsidP="00401397">
      <w:pPr>
        <w:pStyle w:val="2"/>
        <w:framePr w:w="10921" w:h="15581" w:hRule="exact" w:wrap="none" w:vAnchor="page" w:hAnchor="page" w:x="521" w:y="361"/>
        <w:numPr>
          <w:ilvl w:val="0"/>
          <w:numId w:val="1"/>
        </w:numPr>
        <w:shd w:val="clear" w:color="auto" w:fill="auto"/>
        <w:tabs>
          <w:tab w:val="left" w:pos="179"/>
        </w:tabs>
        <w:spacing w:after="0" w:line="298" w:lineRule="exact"/>
        <w:ind w:left="40"/>
      </w:pPr>
      <w:r w:rsidRPr="00401397">
        <w:t>домашний адрес;</w:t>
      </w:r>
    </w:p>
    <w:p w:rsidR="0065106C" w:rsidRPr="00401397" w:rsidRDefault="0065106C" w:rsidP="00401397">
      <w:pPr>
        <w:pStyle w:val="2"/>
        <w:framePr w:w="10921" w:h="15581" w:hRule="exact" w:wrap="none" w:vAnchor="page" w:hAnchor="page" w:x="521" w:y="361"/>
        <w:numPr>
          <w:ilvl w:val="0"/>
          <w:numId w:val="1"/>
        </w:numPr>
        <w:shd w:val="clear" w:color="auto" w:fill="auto"/>
        <w:tabs>
          <w:tab w:val="left" w:pos="189"/>
        </w:tabs>
        <w:spacing w:after="0" w:line="298" w:lineRule="exact"/>
        <w:ind w:left="40"/>
      </w:pPr>
      <w:r w:rsidRPr="00401397">
        <w:t>социальный статус;</w:t>
      </w:r>
    </w:p>
    <w:p w:rsidR="0065106C" w:rsidRPr="00401397" w:rsidRDefault="0065106C" w:rsidP="00401397">
      <w:pPr>
        <w:pStyle w:val="2"/>
        <w:framePr w:w="10921" w:h="15581" w:hRule="exact" w:wrap="none" w:vAnchor="page" w:hAnchor="page" w:x="521" w:y="361"/>
        <w:shd w:val="clear" w:color="auto" w:fill="auto"/>
        <w:spacing w:after="0" w:line="298" w:lineRule="exact"/>
        <w:ind w:left="40"/>
      </w:pPr>
      <w:r w:rsidRPr="00401397">
        <w:t>- статус семьи;</w:t>
      </w:r>
    </w:p>
    <w:p w:rsidR="00457757" w:rsidRDefault="00457757" w:rsidP="00457757">
      <w:pPr>
        <w:pStyle w:val="2"/>
        <w:framePr w:w="10921" w:h="15581" w:hRule="exact" w:wrap="none" w:vAnchor="page" w:hAnchor="page" w:x="521" w:y="361"/>
        <w:shd w:val="clear" w:color="auto" w:fill="auto"/>
        <w:tabs>
          <w:tab w:val="left" w:pos="183"/>
        </w:tabs>
        <w:spacing w:after="233" w:line="298" w:lineRule="exact"/>
        <w:ind w:right="20"/>
      </w:pPr>
      <w:r>
        <w:t xml:space="preserve">- </w:t>
      </w:r>
      <w:r w:rsidR="0065106C" w:rsidRPr="00401397">
        <w:t xml:space="preserve">фамилии, имена, отчества родителей (законных представителей), место работы, занимаемая должность, контактные телефоны, </w:t>
      </w:r>
      <w:r w:rsidR="0065106C" w:rsidRPr="00401397">
        <w:rPr>
          <w:lang w:val="en-US"/>
        </w:rPr>
        <w:t>e</w:t>
      </w:r>
      <w:r w:rsidR="0065106C" w:rsidRPr="00401397">
        <w:t>-</w:t>
      </w:r>
      <w:r w:rsidR="0065106C" w:rsidRPr="00401397">
        <w:rPr>
          <w:lang w:val="en-US"/>
        </w:rPr>
        <w:t>mail</w:t>
      </w:r>
      <w:r w:rsidR="0065106C" w:rsidRPr="00401397">
        <w:t>, паспортные данные, номер расчётного счёта</w:t>
      </w:r>
      <w:r>
        <w:t>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57757">
        <w:t>сведения о страховом номере индивидуального лицевого счёта, статус, фамили</w:t>
      </w:r>
      <w:r>
        <w:t>и, имена, отчества, даты рождения других детей  в семье;</w:t>
      </w:r>
    </w:p>
    <w:p w:rsidR="0065106C" w:rsidRPr="00401397" w:rsidRDefault="00457757" w:rsidP="00457757">
      <w:pPr>
        <w:pStyle w:val="2"/>
        <w:framePr w:w="10921" w:h="15581" w:hRule="exact" w:wrap="none" w:vAnchor="page" w:hAnchor="page" w:x="521" w:y="361"/>
        <w:shd w:val="clear" w:color="auto" w:fill="auto"/>
        <w:tabs>
          <w:tab w:val="left" w:pos="183"/>
        </w:tabs>
        <w:spacing w:after="233" w:line="298" w:lineRule="exact"/>
        <w:ind w:right="20"/>
      </w:pPr>
      <w:r>
        <w:t xml:space="preserve">- </w:t>
      </w:r>
      <w:r w:rsidR="0065106C" w:rsidRPr="00401397">
        <w:t>состояние здоровья, включая данные о медицинской группе, группе крови, сведения об ограничении возможностей.</w:t>
      </w:r>
    </w:p>
    <w:p w:rsidR="009505AE" w:rsidRPr="00401397" w:rsidRDefault="009505AE" w:rsidP="00401397">
      <w:pPr>
        <w:pStyle w:val="2"/>
        <w:framePr w:w="10921" w:h="15581" w:hRule="exact" w:wrap="none" w:vAnchor="page" w:hAnchor="page" w:x="521" w:y="361"/>
        <w:shd w:val="clear" w:color="auto" w:fill="auto"/>
        <w:tabs>
          <w:tab w:val="left" w:pos="207"/>
        </w:tabs>
        <w:spacing w:after="0"/>
        <w:ind w:left="20" w:right="60"/>
      </w:pPr>
    </w:p>
    <w:p w:rsidR="009505AE" w:rsidRDefault="009505AE" w:rsidP="00401397">
      <w:pPr>
        <w:jc w:val="both"/>
        <w:rPr>
          <w:rFonts w:ascii="Times New Roman" w:hAnsi="Times New Roman" w:cs="Times New Roman"/>
        </w:rPr>
      </w:pPr>
    </w:p>
    <w:p w:rsidR="0014252E" w:rsidRPr="00401397" w:rsidRDefault="0014252E" w:rsidP="00401397">
      <w:pPr>
        <w:jc w:val="both"/>
        <w:rPr>
          <w:rFonts w:ascii="Times New Roman" w:hAnsi="Times New Roman" w:cs="Times New Roman"/>
        </w:rPr>
        <w:sectPr w:rsidR="0014252E" w:rsidRPr="00401397" w:rsidSect="0065106C">
          <w:pgSz w:w="11906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shd w:val="clear" w:color="auto" w:fill="auto"/>
        <w:spacing w:after="0" w:line="298" w:lineRule="exact"/>
        <w:ind w:left="40"/>
      </w:pPr>
      <w:r w:rsidRPr="00401397">
        <w:lastRenderedPageBreak/>
        <w:t>2. Сведения об учебном и воспитательном процессе и занятости воспитанника: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numPr>
          <w:ilvl w:val="0"/>
          <w:numId w:val="1"/>
        </w:numPr>
        <w:shd w:val="clear" w:color="auto" w:fill="auto"/>
        <w:tabs>
          <w:tab w:val="left" w:pos="189"/>
        </w:tabs>
        <w:spacing w:after="0" w:line="298" w:lineRule="exact"/>
        <w:ind w:left="40"/>
      </w:pPr>
      <w:r w:rsidRPr="00401397">
        <w:t>перечень изученных, изучаемых предметов;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numPr>
          <w:ilvl w:val="0"/>
          <w:numId w:val="1"/>
        </w:numPr>
        <w:shd w:val="clear" w:color="auto" w:fill="auto"/>
        <w:tabs>
          <w:tab w:val="left" w:pos="222"/>
        </w:tabs>
        <w:spacing w:after="0" w:line="298" w:lineRule="exact"/>
        <w:ind w:left="40"/>
      </w:pPr>
      <w:r w:rsidRPr="00401397">
        <w:t>обучаемость, в том числе результаты текущего контроля обучения, промежуточной и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shd w:val="clear" w:color="auto" w:fill="auto"/>
        <w:spacing w:after="0" w:line="298" w:lineRule="exact"/>
        <w:ind w:left="40"/>
      </w:pPr>
      <w:r w:rsidRPr="00401397">
        <w:t>итоговой диагностики (мониторинга);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numPr>
          <w:ilvl w:val="0"/>
          <w:numId w:val="1"/>
        </w:numPr>
        <w:shd w:val="clear" w:color="auto" w:fill="auto"/>
        <w:tabs>
          <w:tab w:val="left" w:pos="179"/>
        </w:tabs>
        <w:spacing w:after="0" w:line="298" w:lineRule="exact"/>
        <w:ind w:left="40"/>
      </w:pPr>
      <w:r w:rsidRPr="00401397">
        <w:t>данные о посещаемости, причины отсутствия;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98" w:lineRule="exact"/>
        <w:ind w:left="40"/>
      </w:pPr>
      <w:r w:rsidRPr="00401397">
        <w:t>поведение в МБДОУ;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numPr>
          <w:ilvl w:val="0"/>
          <w:numId w:val="1"/>
        </w:numPr>
        <w:shd w:val="clear" w:color="auto" w:fill="auto"/>
        <w:tabs>
          <w:tab w:val="left" w:pos="189"/>
        </w:tabs>
        <w:spacing w:after="0" w:line="298" w:lineRule="exact"/>
        <w:ind w:left="40"/>
      </w:pPr>
      <w:r w:rsidRPr="00401397">
        <w:t>награды и поощрения;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numPr>
          <w:ilvl w:val="0"/>
          <w:numId w:val="1"/>
        </w:numPr>
        <w:shd w:val="clear" w:color="auto" w:fill="auto"/>
        <w:tabs>
          <w:tab w:val="left" w:pos="213"/>
        </w:tabs>
        <w:spacing w:after="0" w:line="298" w:lineRule="exact"/>
        <w:ind w:left="40"/>
      </w:pPr>
      <w:r w:rsidRPr="00401397">
        <w:t>состояние физической подготовленности;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numPr>
          <w:ilvl w:val="0"/>
          <w:numId w:val="1"/>
        </w:numPr>
        <w:shd w:val="clear" w:color="auto" w:fill="auto"/>
        <w:tabs>
          <w:tab w:val="left" w:pos="189"/>
        </w:tabs>
        <w:spacing w:after="0" w:line="298" w:lineRule="exact"/>
        <w:ind w:left="40"/>
      </w:pPr>
      <w:r w:rsidRPr="00401397">
        <w:t>сетка занятий;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numPr>
          <w:ilvl w:val="0"/>
          <w:numId w:val="1"/>
        </w:numPr>
        <w:shd w:val="clear" w:color="auto" w:fill="auto"/>
        <w:tabs>
          <w:tab w:val="left" w:pos="189"/>
        </w:tabs>
        <w:spacing w:after="0" w:line="298" w:lineRule="exact"/>
        <w:ind w:left="40"/>
      </w:pPr>
      <w:r w:rsidRPr="00401397">
        <w:t>содержание занятии;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numPr>
          <w:ilvl w:val="0"/>
          <w:numId w:val="1"/>
        </w:numPr>
        <w:shd w:val="clear" w:color="auto" w:fill="auto"/>
        <w:tabs>
          <w:tab w:val="left" w:pos="194"/>
        </w:tabs>
        <w:spacing w:after="0" w:line="298" w:lineRule="exact"/>
        <w:ind w:left="40"/>
      </w:pPr>
      <w:r w:rsidRPr="00401397">
        <w:t>фамилий, имена, отчества педагогов, ведущих обучение;</w:t>
      </w:r>
    </w:p>
    <w:p w:rsidR="009505AE" w:rsidRPr="00401397" w:rsidRDefault="00401397" w:rsidP="00401397">
      <w:pPr>
        <w:pStyle w:val="2"/>
        <w:framePr w:w="10190" w:h="15341" w:hRule="exact" w:wrap="none" w:vAnchor="page" w:hAnchor="page" w:x="801" w:y="581"/>
        <w:shd w:val="clear" w:color="auto" w:fill="auto"/>
        <w:spacing w:after="0" w:line="298" w:lineRule="exact"/>
        <w:ind w:left="40"/>
      </w:pPr>
      <w:r w:rsidRPr="00401397">
        <w:t xml:space="preserve">- </w:t>
      </w:r>
      <w:r w:rsidR="003438A3" w:rsidRPr="00401397">
        <w:t>режим дня;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numPr>
          <w:ilvl w:val="0"/>
          <w:numId w:val="1"/>
        </w:numPr>
        <w:shd w:val="clear" w:color="auto" w:fill="auto"/>
        <w:tabs>
          <w:tab w:val="left" w:pos="184"/>
        </w:tabs>
        <w:spacing w:after="0" w:line="298" w:lineRule="exact"/>
        <w:ind w:left="40"/>
      </w:pPr>
      <w:r w:rsidRPr="00401397">
        <w:t>сведения об обеспечении питанием;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numPr>
          <w:ilvl w:val="0"/>
          <w:numId w:val="1"/>
        </w:numPr>
        <w:shd w:val="clear" w:color="auto" w:fill="auto"/>
        <w:tabs>
          <w:tab w:val="left" w:pos="184"/>
        </w:tabs>
        <w:spacing w:after="0" w:line="298" w:lineRule="exact"/>
        <w:ind w:left="40"/>
      </w:pPr>
      <w:r w:rsidRPr="00401397">
        <w:t xml:space="preserve">занятость в кружках, </w:t>
      </w:r>
      <w:r w:rsidRPr="00401397">
        <w:rPr>
          <w:rStyle w:val="115pt0pt"/>
          <w:sz w:val="24"/>
          <w:szCs w:val="24"/>
        </w:rPr>
        <w:t xml:space="preserve">секциях; 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98" w:lineRule="exact"/>
        <w:ind w:left="40"/>
      </w:pPr>
      <w:r w:rsidRPr="00401397">
        <w:t>планируемое место продолжения учёбы.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shd w:val="clear" w:color="auto" w:fill="auto"/>
        <w:spacing w:after="0" w:line="298" w:lineRule="exact"/>
        <w:ind w:left="40" w:right="40" w:firstLine="680"/>
      </w:pPr>
      <w:r w:rsidRPr="00401397">
        <w:t xml:space="preserve">Обработка персональных данных может осуществляться в документальной и электронной форме в период времени </w:t>
      </w:r>
      <w:r w:rsidR="008B5F37" w:rsidRPr="00401397">
        <w:t>до отзыва мною</w:t>
      </w:r>
      <w:r w:rsidRPr="00401397">
        <w:t xml:space="preserve"> данного заявления.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shd w:val="clear" w:color="auto" w:fill="auto"/>
        <w:tabs>
          <w:tab w:val="left" w:leader="underscore" w:pos="5368"/>
          <w:tab w:val="left" w:leader="underscore" w:pos="8848"/>
          <w:tab w:val="left" w:leader="underscore" w:pos="8920"/>
          <w:tab w:val="left" w:leader="underscore" w:pos="10024"/>
        </w:tabs>
        <w:spacing w:after="236" w:line="298" w:lineRule="exact"/>
        <w:ind w:left="40"/>
      </w:pPr>
      <w:r w:rsidRPr="00401397">
        <w:t xml:space="preserve">Дата начала обработки персональных данных: </w:t>
      </w:r>
      <w:r w:rsidR="008B5F37" w:rsidRPr="00401397">
        <w:t>_______________________________________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shd w:val="clear" w:color="auto" w:fill="auto"/>
        <w:spacing w:after="0"/>
        <w:ind w:left="40" w:firstLine="680"/>
      </w:pPr>
      <w:r w:rsidRPr="00401397">
        <w:rPr>
          <w:rStyle w:val="ArialNarrow11pt-1pt"/>
          <w:rFonts w:ascii="Times New Roman" w:hAnsi="Times New Roman" w:cs="Times New Roman"/>
          <w:i w:val="0"/>
          <w:sz w:val="24"/>
          <w:szCs w:val="24"/>
        </w:rPr>
        <w:t>Я</w:t>
      </w:r>
      <w:r w:rsidRPr="00401397">
        <w:rPr>
          <w:i/>
        </w:rPr>
        <w:t xml:space="preserve"> </w:t>
      </w:r>
      <w:r w:rsidRPr="00401397">
        <w:t>ознакомлен (а) с тем, что;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numPr>
          <w:ilvl w:val="0"/>
          <w:numId w:val="1"/>
        </w:numPr>
        <w:shd w:val="clear" w:color="auto" w:fill="auto"/>
        <w:tabs>
          <w:tab w:val="left" w:pos="203"/>
        </w:tabs>
        <w:spacing w:after="0"/>
        <w:ind w:left="40"/>
      </w:pPr>
      <w:r w:rsidRPr="00401397">
        <w:t>согласие на обработку персональных данных действует с даты подписания настоящего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shd w:val="clear" w:color="auto" w:fill="auto"/>
        <w:spacing w:after="0"/>
        <w:ind w:left="40"/>
      </w:pPr>
      <w:r w:rsidRPr="00401397">
        <w:t>согласия;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numPr>
          <w:ilvl w:val="0"/>
          <w:numId w:val="1"/>
        </w:numPr>
        <w:shd w:val="clear" w:color="auto" w:fill="auto"/>
        <w:tabs>
          <w:tab w:val="left" w:pos="222"/>
        </w:tabs>
        <w:spacing w:after="0"/>
        <w:ind w:left="40" w:right="40"/>
      </w:pPr>
      <w:r w:rsidRPr="00401397">
        <w:t>согласие на обработку персональных данных может быть отозвано в любой момент по соглашению сторон; в случае неправомерного использования представленных данных согласие отзывается письменным заявлением субъекта персональных данных в произвольной форме;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numPr>
          <w:ilvl w:val="0"/>
          <w:numId w:val="1"/>
        </w:numPr>
        <w:shd w:val="clear" w:color="auto" w:fill="auto"/>
        <w:tabs>
          <w:tab w:val="left" w:pos="194"/>
        </w:tabs>
        <w:spacing w:after="0"/>
        <w:ind w:left="40" w:right="40"/>
      </w:pPr>
      <w:r w:rsidRPr="00401397">
        <w:t xml:space="preserve">субъект персональных данных в </w:t>
      </w:r>
      <w:r w:rsidRPr="00401397">
        <w:rPr>
          <w:rStyle w:val="115pt0pt"/>
          <w:sz w:val="24"/>
          <w:szCs w:val="24"/>
        </w:rPr>
        <w:t xml:space="preserve">соответствии с </w:t>
      </w:r>
      <w:r w:rsidRPr="00401397">
        <w:t>пунктом 4 статьи 14 Федерального закона от 27.07.2006 № 152-ФЗ «О персональных данных» по письменному запросу имеет право на получение информации, касающейся обработки его персональных данных;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40" w:right="40"/>
      </w:pPr>
      <w:r w:rsidRPr="00401397">
        <w:t>в случае отзыва согласия на обработку персональных данных МБДОУ вправе продолжить обработку персональных данных без согласия при наличии оснований, указанных в пунктах 2 - 11 части 1 статьи 6</w:t>
      </w:r>
      <w:r w:rsidR="00401397" w:rsidRPr="00401397">
        <w:t>,</w:t>
      </w:r>
      <w:r w:rsidRPr="00401397">
        <w:t xml:space="preserve"> части 2 статьи 10 и части 2 ста</w:t>
      </w:r>
      <w:r w:rsidR="008B5F37" w:rsidRPr="00401397">
        <w:t>тьи</w:t>
      </w:r>
      <w:r w:rsidRPr="00401397">
        <w:t xml:space="preserve"> 11 Федерального закона от 27.07.2006 № 152-ФЗ «О персональных данных»;</w:t>
      </w:r>
    </w:p>
    <w:p w:rsidR="009505AE" w:rsidRPr="00401397" w:rsidRDefault="003438A3" w:rsidP="00401397">
      <w:pPr>
        <w:pStyle w:val="2"/>
        <w:framePr w:w="10190" w:h="15341" w:hRule="exact" w:wrap="none" w:vAnchor="page" w:hAnchor="page" w:x="801" w:y="581"/>
        <w:numPr>
          <w:ilvl w:val="0"/>
          <w:numId w:val="1"/>
        </w:numPr>
        <w:shd w:val="clear" w:color="auto" w:fill="auto"/>
        <w:tabs>
          <w:tab w:val="left" w:pos="261"/>
        </w:tabs>
        <w:spacing w:after="0"/>
        <w:ind w:left="40" w:right="40"/>
      </w:pPr>
      <w:r w:rsidRPr="00401397">
        <w:t>по окончании образовательной деятельности персональные данные будут храниться в МБДОУ в течение предусмотренного законодательством Российской Федерации срока хранения документов;</w:t>
      </w:r>
    </w:p>
    <w:p w:rsidR="008B5F37" w:rsidRPr="00401397" w:rsidRDefault="008B5F37" w:rsidP="00401397">
      <w:pPr>
        <w:pStyle w:val="2"/>
        <w:framePr w:w="10190" w:h="15341" w:hRule="exact" w:wrap="none" w:vAnchor="page" w:hAnchor="page" w:x="801" w:y="581"/>
        <w:numPr>
          <w:ilvl w:val="0"/>
          <w:numId w:val="1"/>
        </w:numPr>
        <w:shd w:val="clear" w:color="auto" w:fill="auto"/>
        <w:tabs>
          <w:tab w:val="left" w:pos="183"/>
        </w:tabs>
        <w:spacing w:after="233" w:line="298" w:lineRule="exact"/>
        <w:ind w:left="20" w:right="20"/>
      </w:pPr>
      <w:r w:rsidRPr="00401397">
        <w:t>персональные данные, предоставляемые в отношении третьих лиц, будут обрабатываться только в целях осуществления и выполнения</w:t>
      </w:r>
      <w:r w:rsidR="00F14388">
        <w:t>,</w:t>
      </w:r>
      <w:r w:rsidRPr="00401397">
        <w:t xml:space="preserve"> возложенных законодательством Российской Федерации на МБДОУ функций, полномочий и обязанностей.</w:t>
      </w:r>
    </w:p>
    <w:p w:rsidR="008B5F37" w:rsidRPr="00401397" w:rsidRDefault="008B5F37" w:rsidP="00401397">
      <w:pPr>
        <w:pStyle w:val="2"/>
        <w:framePr w:w="10190" w:h="15341" w:hRule="exact" w:wrap="none" w:vAnchor="page" w:hAnchor="page" w:x="801" w:y="581"/>
        <w:shd w:val="clear" w:color="auto" w:fill="auto"/>
        <w:spacing w:after="0" w:line="307" w:lineRule="exact"/>
        <w:ind w:left="20" w:right="20" w:firstLine="680"/>
      </w:pPr>
      <w:r w:rsidRPr="00F14388">
        <w:rPr>
          <w:rStyle w:val="ArialNarrow11pt-1pt"/>
          <w:rFonts w:ascii="Times New Roman" w:hAnsi="Times New Roman" w:cs="Times New Roman"/>
          <w:i w:val="0"/>
          <w:sz w:val="24"/>
          <w:szCs w:val="24"/>
        </w:rPr>
        <w:t>Я</w:t>
      </w:r>
      <w:r w:rsidRPr="00F14388">
        <w:rPr>
          <w:i/>
        </w:rPr>
        <w:t xml:space="preserve"> </w:t>
      </w:r>
      <w:r w:rsidRPr="00F14388">
        <w:t>п</w:t>
      </w:r>
      <w:r w:rsidRPr="00401397">
        <w:t>редупрежден (а) о том</w:t>
      </w:r>
      <w:r w:rsidR="00401397" w:rsidRPr="00401397">
        <w:t>,</w:t>
      </w:r>
      <w:r w:rsidRPr="00401397">
        <w:t xml:space="preserve"> что конфиденциальность может быть нарушена в следующих ситуациях:</w:t>
      </w:r>
    </w:p>
    <w:p w:rsidR="008B5F37" w:rsidRPr="00401397" w:rsidRDefault="008B5F37" w:rsidP="00401397">
      <w:pPr>
        <w:pStyle w:val="2"/>
        <w:framePr w:w="10190" w:h="15341" w:hRule="exact" w:wrap="none" w:vAnchor="page" w:hAnchor="page" w:x="801" w:y="581"/>
        <w:numPr>
          <w:ilvl w:val="0"/>
          <w:numId w:val="1"/>
        </w:numPr>
        <w:shd w:val="clear" w:color="auto" w:fill="auto"/>
        <w:tabs>
          <w:tab w:val="left" w:pos="169"/>
        </w:tabs>
        <w:spacing w:after="0"/>
        <w:ind w:left="20"/>
      </w:pPr>
      <w:r w:rsidRPr="00401397">
        <w:t>если ребёнок сообщит о Намерении нанести серьёзный вред себе или другим лицам;</w:t>
      </w:r>
    </w:p>
    <w:p w:rsidR="008B5F37" w:rsidRPr="00401397" w:rsidRDefault="008B5F37" w:rsidP="00401397">
      <w:pPr>
        <w:pStyle w:val="2"/>
        <w:framePr w:w="10190" w:h="15341" w:hRule="exact" w:wrap="none" w:vAnchor="page" w:hAnchor="page" w:x="801" w:y="581"/>
        <w:numPr>
          <w:ilvl w:val="0"/>
          <w:numId w:val="1"/>
        </w:numPr>
        <w:shd w:val="clear" w:color="auto" w:fill="auto"/>
        <w:tabs>
          <w:tab w:val="left" w:pos="169"/>
        </w:tabs>
        <w:spacing w:after="0"/>
        <w:ind w:left="20"/>
      </w:pPr>
      <w:r w:rsidRPr="00401397">
        <w:t>если ребёнок сообщит о жестоком обращении с ним или с другими лицами;</w:t>
      </w:r>
    </w:p>
    <w:p w:rsidR="008B5F37" w:rsidRPr="00401397" w:rsidRDefault="008B5F37" w:rsidP="00401397">
      <w:pPr>
        <w:pStyle w:val="2"/>
        <w:framePr w:w="10190" w:h="15341" w:hRule="exact" w:wrap="none" w:vAnchor="page" w:hAnchor="page" w:x="801" w:y="581"/>
        <w:numPr>
          <w:ilvl w:val="0"/>
          <w:numId w:val="1"/>
        </w:numPr>
        <w:shd w:val="clear" w:color="auto" w:fill="auto"/>
        <w:tabs>
          <w:tab w:val="left" w:pos="164"/>
        </w:tabs>
        <w:spacing w:after="0"/>
        <w:ind w:left="20"/>
      </w:pPr>
      <w:r w:rsidRPr="00401397">
        <w:t>если материалы работы будут затребованы правоохранительными органами.</w:t>
      </w:r>
    </w:p>
    <w:p w:rsidR="008B5F37" w:rsidRPr="00401397" w:rsidRDefault="008B5F37" w:rsidP="00401397">
      <w:pPr>
        <w:pStyle w:val="2"/>
        <w:framePr w:w="10190" w:h="15341" w:hRule="exact" w:wrap="none" w:vAnchor="page" w:hAnchor="page" w:x="801" w:y="581"/>
        <w:shd w:val="clear" w:color="auto" w:fill="auto"/>
        <w:spacing w:after="124"/>
        <w:ind w:left="20"/>
      </w:pPr>
      <w:r w:rsidRPr="00401397">
        <w:t>О таких ситуациях родитель (законный представитель) будет информирован.</w:t>
      </w:r>
    </w:p>
    <w:p w:rsidR="008B5F37" w:rsidRPr="00401397" w:rsidRDefault="008B5F37" w:rsidP="00401397">
      <w:pPr>
        <w:pStyle w:val="2"/>
        <w:framePr w:w="10190" w:h="15341" w:hRule="exact" w:wrap="none" w:vAnchor="page" w:hAnchor="page" w:x="801" w:y="581"/>
        <w:shd w:val="clear" w:color="auto" w:fill="auto"/>
        <w:spacing w:after="166" w:line="298" w:lineRule="exact"/>
        <w:ind w:left="20" w:right="20" w:firstLine="680"/>
      </w:pPr>
      <w:r w:rsidRPr="00401397"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8B5F37" w:rsidRPr="00401397" w:rsidRDefault="008B5F37" w:rsidP="00401397">
      <w:pPr>
        <w:pStyle w:val="2"/>
        <w:framePr w:w="10190" w:h="15341" w:hRule="exact" w:wrap="none" w:vAnchor="page" w:hAnchor="page" w:x="801" w:y="581"/>
        <w:shd w:val="clear" w:color="auto" w:fill="auto"/>
        <w:tabs>
          <w:tab w:val="left" w:pos="261"/>
        </w:tabs>
        <w:spacing w:after="0"/>
        <w:ind w:left="40" w:right="40"/>
      </w:pPr>
      <w:r w:rsidRPr="00401397">
        <w:t>«____» _____________ 20___г.</w:t>
      </w:r>
      <w:r w:rsidRPr="00401397">
        <w:tab/>
      </w:r>
      <w:r w:rsidRPr="00401397">
        <w:tab/>
      </w:r>
      <w:r w:rsidRPr="00401397">
        <w:tab/>
        <w:t>____________________/____________________</w:t>
      </w:r>
    </w:p>
    <w:p w:rsidR="009505AE" w:rsidRDefault="009505AE">
      <w:pPr>
        <w:rPr>
          <w:sz w:val="2"/>
          <w:szCs w:val="2"/>
        </w:rPr>
        <w:sectPr w:rsidR="009505A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505AE" w:rsidRDefault="009505AE" w:rsidP="00457757">
      <w:pPr>
        <w:pStyle w:val="2"/>
        <w:framePr w:w="2146" w:h="796" w:hRule="exact" w:wrap="none" w:vAnchor="page" w:hAnchor="page" w:x="1045" w:y="2154"/>
        <w:shd w:val="clear" w:color="auto" w:fill="auto"/>
        <w:tabs>
          <w:tab w:val="left" w:pos="183"/>
        </w:tabs>
        <w:spacing w:after="233" w:line="298" w:lineRule="exact"/>
        <w:ind w:right="20"/>
        <w:rPr>
          <w:sz w:val="2"/>
          <w:szCs w:val="2"/>
        </w:rPr>
      </w:pPr>
    </w:p>
    <w:sectPr w:rsidR="009505A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472" w:rsidRDefault="003E1472">
      <w:r>
        <w:separator/>
      </w:r>
    </w:p>
  </w:endnote>
  <w:endnote w:type="continuationSeparator" w:id="0">
    <w:p w:rsidR="003E1472" w:rsidRDefault="003E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472" w:rsidRDefault="003E1472"/>
  </w:footnote>
  <w:footnote w:type="continuationSeparator" w:id="0">
    <w:p w:rsidR="003E1472" w:rsidRDefault="003E14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B6420"/>
    <w:multiLevelType w:val="multilevel"/>
    <w:tmpl w:val="BF1899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AE"/>
    <w:rsid w:val="0014252E"/>
    <w:rsid w:val="00291FBE"/>
    <w:rsid w:val="003438A3"/>
    <w:rsid w:val="003E1472"/>
    <w:rsid w:val="00401397"/>
    <w:rsid w:val="0043661E"/>
    <w:rsid w:val="00457757"/>
    <w:rsid w:val="0065106C"/>
    <w:rsid w:val="008B5F37"/>
    <w:rsid w:val="009505AE"/>
    <w:rsid w:val="00C53646"/>
    <w:rsid w:val="00C96B6F"/>
    <w:rsid w:val="00F1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EA98"/>
  <w15:docId w15:val="{E3554CC0-1574-45C3-A462-1F619814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ArialNarrow11pt-1pt">
    <w:name w:val="Основной текст + Arial Narrow;11 pt;Курсив;Интервал -1 pt"/>
    <w:basedOn w:val="a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35"/>
      <w:w w:val="100"/>
      <w:position w:val="0"/>
      <w:sz w:val="22"/>
      <w:szCs w:val="22"/>
      <w:u w:val="none"/>
      <w:lang w:val="ru-RU"/>
    </w:rPr>
  </w:style>
  <w:style w:type="character" w:customStyle="1" w:styleId="115pt0pt">
    <w:name w:val="Основной текст + 11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Calibri" w:eastAsia="Calibri" w:hAnsi="Calibri" w:cs="Calibri"/>
      <w:b w:val="0"/>
      <w:bCs w:val="0"/>
      <w:i/>
      <w:iCs/>
      <w:smallCaps w:val="0"/>
      <w:strike w:val="0"/>
      <w:spacing w:val="-17"/>
      <w:sz w:val="10"/>
      <w:szCs w:val="10"/>
      <w:u w:val="none"/>
      <w:lang w:val="en-US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24"/>
      <w:szCs w:val="24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pacing w:val="5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298" w:lineRule="exact"/>
      <w:jc w:val="center"/>
    </w:pPr>
    <w:rPr>
      <w:rFonts w:ascii="Arial Narrow" w:eastAsia="Arial Narrow" w:hAnsi="Arial Narrow" w:cs="Arial Narrow"/>
      <w:spacing w:val="-6"/>
      <w:sz w:val="8"/>
      <w:szCs w:val="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17"/>
      <w:sz w:val="10"/>
      <w:szCs w:val="1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Ильинская</dc:creator>
  <cp:lastModifiedBy>Ольга Ильинская</cp:lastModifiedBy>
  <cp:revision>2</cp:revision>
  <dcterms:created xsi:type="dcterms:W3CDTF">2019-06-11T12:26:00Z</dcterms:created>
  <dcterms:modified xsi:type="dcterms:W3CDTF">2019-06-11T12:26:00Z</dcterms:modified>
</cp:coreProperties>
</file>