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"/>
        <w:gridCol w:w="3991"/>
        <w:gridCol w:w="306"/>
        <w:gridCol w:w="5953"/>
        <w:gridCol w:w="47"/>
      </w:tblGrid>
      <w:tr w:rsidR="00D20371" w:rsidRPr="00D20371" w14:paraId="7D7641F2" w14:textId="77777777" w:rsidTr="00D20371">
        <w:trPr>
          <w:gridBefore w:val="1"/>
          <w:wBefore w:w="284" w:type="dxa"/>
        </w:trPr>
        <w:tc>
          <w:tcPr>
            <w:tcW w:w="4026" w:type="dxa"/>
            <w:gridSpan w:val="2"/>
          </w:tcPr>
          <w:p w14:paraId="4D110BD8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896" w:type="dxa"/>
            <w:gridSpan w:val="2"/>
            <w:hideMark/>
          </w:tcPr>
          <w:p w14:paraId="22003822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20371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Заведующему МБДОУ №4 Ильинской О.А.</w:t>
            </w:r>
          </w:p>
        </w:tc>
      </w:tr>
      <w:tr w:rsidR="00D20371" w:rsidRPr="00D20371" w14:paraId="3D32860A" w14:textId="77777777" w:rsidTr="00D20371">
        <w:trPr>
          <w:gridAfter w:val="1"/>
          <w:wAfter w:w="284" w:type="dxa"/>
        </w:trPr>
        <w:tc>
          <w:tcPr>
            <w:tcW w:w="4026" w:type="dxa"/>
            <w:gridSpan w:val="2"/>
          </w:tcPr>
          <w:p w14:paraId="3CCCD9B3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2"/>
            <w:hideMark/>
          </w:tcPr>
          <w:p w14:paraId="19C87A60" w14:textId="77777777" w:rsidR="00D20371" w:rsidRPr="00D20371" w:rsidRDefault="00D20371" w:rsidP="00D203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Заявитель:</w:t>
            </w:r>
          </w:p>
          <w:p w14:paraId="3B0B8041" w14:textId="77777777" w:rsidR="00D20371" w:rsidRPr="00D20371" w:rsidRDefault="00D20371" w:rsidP="00D203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hAnsi="Times New Roman"/>
                <w:sz w:val="24"/>
                <w:szCs w:val="24"/>
                <w:lang w:eastAsia="ru-RU"/>
              </w:rPr>
              <w:t>Фамилия_________________________________</w:t>
            </w:r>
          </w:p>
          <w:p w14:paraId="43440D1D" w14:textId="77777777" w:rsidR="00D20371" w:rsidRPr="00D20371" w:rsidRDefault="00D20371" w:rsidP="00D203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hAnsi="Times New Roman"/>
                <w:sz w:val="24"/>
                <w:szCs w:val="24"/>
                <w:lang w:eastAsia="ru-RU"/>
              </w:rPr>
              <w:t>Имя_____________________________________</w:t>
            </w:r>
          </w:p>
          <w:p w14:paraId="24B7E0A9" w14:textId="77777777" w:rsidR="00D20371" w:rsidRPr="00D20371" w:rsidRDefault="00D20371" w:rsidP="00D20371">
            <w:pPr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Отчество (при </w:t>
            </w:r>
            <w:proofErr w:type="gramStart"/>
            <w:r w:rsidRPr="00D20371">
              <w:rPr>
                <w:rFonts w:ascii="Times New Roman" w:hAnsi="Times New Roman"/>
                <w:sz w:val="24"/>
                <w:szCs w:val="24"/>
                <w:lang w:eastAsia="ru-RU"/>
              </w:rPr>
              <w:t>наличии)_</w:t>
            </w:r>
            <w:proofErr w:type="gramEnd"/>
            <w:r w:rsidRPr="00D2037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D20371" w:rsidRPr="00D20371" w14:paraId="103CE703" w14:textId="77777777" w:rsidTr="00D20371">
        <w:trPr>
          <w:gridAfter w:val="1"/>
          <w:wAfter w:w="284" w:type="dxa"/>
        </w:trPr>
        <w:tc>
          <w:tcPr>
            <w:tcW w:w="4026" w:type="dxa"/>
            <w:gridSpan w:val="2"/>
          </w:tcPr>
          <w:p w14:paraId="564D14E2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2"/>
          </w:tcPr>
          <w:p w14:paraId="6627077A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заявителя:</w:t>
            </w:r>
          </w:p>
          <w:p w14:paraId="0256CA4F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Серия_______________№__________________</w:t>
            </w:r>
          </w:p>
          <w:p w14:paraId="569BFD42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Выдан___________________________________</w:t>
            </w:r>
          </w:p>
          <w:p w14:paraId="394FAE89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14:paraId="40E79B48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0371" w:rsidRPr="00D20371" w14:paraId="50A45E1F" w14:textId="77777777" w:rsidTr="00D20371">
        <w:trPr>
          <w:gridAfter w:val="1"/>
          <w:wAfter w:w="284" w:type="dxa"/>
        </w:trPr>
        <w:tc>
          <w:tcPr>
            <w:tcW w:w="4026" w:type="dxa"/>
            <w:gridSpan w:val="2"/>
          </w:tcPr>
          <w:p w14:paraId="0B770701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96" w:type="dxa"/>
            <w:gridSpan w:val="2"/>
            <w:hideMark/>
          </w:tcPr>
          <w:p w14:paraId="70546B94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Проживающий по адресу:</w:t>
            </w:r>
          </w:p>
          <w:p w14:paraId="71B01223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0AB4AED8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D20371" w:rsidRPr="00D20371" w14:paraId="0F0ADC9A" w14:textId="77777777" w:rsidTr="00D20371">
        <w:trPr>
          <w:gridAfter w:val="1"/>
          <w:wAfter w:w="284" w:type="dxa"/>
        </w:trPr>
        <w:tc>
          <w:tcPr>
            <w:tcW w:w="4026" w:type="dxa"/>
            <w:gridSpan w:val="2"/>
          </w:tcPr>
          <w:p w14:paraId="4CBBBA4E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2"/>
          </w:tcPr>
          <w:p w14:paraId="58E72384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  <w:p w14:paraId="364A6F59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609E6E7D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(адрес места регистрации)</w:t>
            </w:r>
          </w:p>
          <w:p w14:paraId="3901A45A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371" w:rsidRPr="00D20371" w14:paraId="7E17928F" w14:textId="77777777" w:rsidTr="00D20371">
        <w:trPr>
          <w:gridAfter w:val="1"/>
          <w:wAfter w:w="284" w:type="dxa"/>
        </w:trPr>
        <w:tc>
          <w:tcPr>
            <w:tcW w:w="4026" w:type="dxa"/>
            <w:gridSpan w:val="2"/>
          </w:tcPr>
          <w:p w14:paraId="2EBDB37F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2"/>
            <w:hideMark/>
          </w:tcPr>
          <w:p w14:paraId="3E9BE7C7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_________________________________</w:t>
            </w:r>
          </w:p>
        </w:tc>
      </w:tr>
      <w:tr w:rsidR="00D20371" w:rsidRPr="00D20371" w14:paraId="1A8F82C5" w14:textId="77777777" w:rsidTr="00D20371">
        <w:trPr>
          <w:gridAfter w:val="1"/>
          <w:wAfter w:w="284" w:type="dxa"/>
        </w:trPr>
        <w:tc>
          <w:tcPr>
            <w:tcW w:w="4026" w:type="dxa"/>
            <w:gridSpan w:val="2"/>
          </w:tcPr>
          <w:p w14:paraId="695E6CE9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2"/>
            <w:hideMark/>
          </w:tcPr>
          <w:p w14:paraId="66851550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203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___________________________________</w:t>
            </w:r>
          </w:p>
        </w:tc>
      </w:tr>
      <w:tr w:rsidR="00D20371" w:rsidRPr="00D20371" w14:paraId="76457883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</w:tcPr>
          <w:p w14:paraId="0E9877D7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3A3665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 о приёме ребёнка в МБДОУ №4</w:t>
            </w:r>
          </w:p>
        </w:tc>
      </w:tr>
      <w:tr w:rsidR="00D20371" w:rsidRPr="00D20371" w14:paraId="44163E5B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622D1FCA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Вас зачислить в МБДОУ №4 моего ребёнка </w:t>
            </w:r>
          </w:p>
          <w:p w14:paraId="78297F4A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14:paraId="6B054433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имя, отчество (при наличии) полностью ребёнка)</w:t>
            </w:r>
          </w:p>
        </w:tc>
      </w:tr>
      <w:tr w:rsidR="00D20371" w:rsidRPr="00D20371" w14:paraId="04988D0F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2462FD34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 _________________________________________________________________</w:t>
            </w:r>
          </w:p>
        </w:tc>
      </w:tr>
      <w:tr w:rsidR="00D20371" w:rsidRPr="00D20371" w14:paraId="174A2AAF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6B6831C4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рождении ребёнка: серия _______ № ___________ дата выдачи ____________</w:t>
            </w:r>
          </w:p>
        </w:tc>
      </w:tr>
      <w:tr w:rsidR="00D20371" w:rsidRPr="00D20371" w14:paraId="6B2E24F7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1354466E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 (места пребывания, места фактического проживания) ребёнка:</w:t>
            </w:r>
          </w:p>
          <w:p w14:paraId="231EAF0C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  <w:tr w:rsidR="00D20371" w:rsidRPr="00D20371" w14:paraId="7B236E6F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644D0E1E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подтверждающего установление опеки (при наличии): ______________________________________________________________________________</w:t>
            </w:r>
          </w:p>
        </w:tc>
      </w:tr>
      <w:tr w:rsidR="00D20371" w:rsidRPr="00D20371" w14:paraId="00FD8C3A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19509ADA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Сообщаю Вам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(при наличии):</w:t>
            </w:r>
          </w:p>
          <w:p w14:paraId="445160DB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 /</w:t>
            </w:r>
            <w:proofErr w:type="gramEnd"/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НЕТ (нужное подчеркнуть)</w:t>
            </w:r>
          </w:p>
        </w:tc>
      </w:tr>
      <w:tr w:rsidR="00D20371" w:rsidRPr="00D20371" w14:paraId="6CCBA42D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</w:tcPr>
          <w:p w14:paraId="19F9384E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дошкольной группы: __________________________________________________</w:t>
            </w:r>
          </w:p>
          <w:p w14:paraId="08F1DAC3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(указать направленность группы: общеразвивающая, компенсирующая)</w:t>
            </w:r>
          </w:p>
          <w:p w14:paraId="41622253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D20371" w:rsidRPr="00D20371" w14:paraId="5539AD80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5B664895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пребывания ребёнка в дошкольной организации (нужное подчеркнуть):</w:t>
            </w:r>
          </w:p>
          <w:p w14:paraId="7DFB6E3E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кратковременное пребывание (до 5 часов в день), </w:t>
            </w:r>
          </w:p>
          <w:p w14:paraId="31C132DD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полный день (10,5 - 12-часовое пребывание), </w:t>
            </w:r>
          </w:p>
          <w:p w14:paraId="5BC92951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надомное обучение на основании _____________________________________________________</w:t>
            </w:r>
          </w:p>
          <w:p w14:paraId="4F42EAE2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(указать реквизиты документа об установлении ребёнку статуса ОВЗ и/или </w:t>
            </w:r>
            <w:proofErr w:type="gramStart"/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инвалидности  и</w:t>
            </w:r>
            <w:proofErr w:type="gramEnd"/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рекомендации о надомной форме обучения).</w:t>
            </w:r>
          </w:p>
        </w:tc>
      </w:tr>
      <w:tr w:rsidR="00D20371" w:rsidRPr="00D20371" w14:paraId="03B923A7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</w:tcPr>
          <w:p w14:paraId="20C1F9B1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Желаемая дата приема на обучение ________________________________________________</w:t>
            </w:r>
          </w:p>
          <w:p w14:paraId="4C94CE3F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0371" w:rsidRPr="00D20371" w14:paraId="0D63ABF2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70996C32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r w:rsidRPr="00D203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ознакомлен (а):</w:t>
            </w:r>
          </w:p>
          <w:p w14:paraId="48D8B2A6" w14:textId="77777777" w:rsidR="00D20371" w:rsidRPr="00D20371" w:rsidRDefault="00D20371" w:rsidP="00D20371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МБДОУ №4: ______________________________________________________</w:t>
            </w:r>
          </w:p>
          <w:p w14:paraId="3C4A6724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(подпись родителя (законного представителя) с расшифровкой)</w:t>
            </w:r>
          </w:p>
        </w:tc>
      </w:tr>
      <w:tr w:rsidR="00D20371" w:rsidRPr="00D20371" w14:paraId="5F9C9AAA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43C80A8D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 на право осуществления образовательной деятельности</w:t>
            </w:r>
            <w:r w:rsidRPr="00D20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______________________________________________________________________________________________</w:t>
            </w:r>
          </w:p>
          <w:p w14:paraId="6C49A06E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(подпись родителя (законного представителя) с расшифровкой)</w:t>
            </w:r>
          </w:p>
        </w:tc>
      </w:tr>
      <w:tr w:rsidR="00D20371" w:rsidRPr="00D20371" w14:paraId="3B002FCF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15E64B98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 МБДОУ №4:</w:t>
            </w:r>
          </w:p>
          <w:p w14:paraId="3EEEC5E8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14:paraId="692B3E41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(подпись родителя (законного представителя) с расшифровкой)</w:t>
            </w:r>
          </w:p>
        </w:tc>
      </w:tr>
      <w:tr w:rsidR="00D20371" w:rsidRPr="00D20371" w14:paraId="72D5308A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1136FD21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D20371">
              <w:rPr>
                <w:rFonts w:ascii="Times New Roman" w:eastAsia="Times New Roman" w:hAnsi="Times New Roman"/>
                <w:lang w:eastAsia="ru-RU"/>
              </w:rPr>
              <w:t>Адаптированная основная образовательная программа дошкольного образования МБДОУ №4:</w:t>
            </w: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</w:t>
            </w:r>
          </w:p>
          <w:p w14:paraId="0599A82B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(подпись родителя (законного представителя) с расшифровкой)</w:t>
            </w:r>
          </w:p>
        </w:tc>
      </w:tr>
      <w:tr w:rsidR="00D20371" w:rsidRPr="00D20371" w14:paraId="0EE40E7E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77B423CD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Правила внутреннего распорядка участников образовательных отношений МБДОУ №4: ______________________________________________________________________________________</w:t>
            </w:r>
          </w:p>
          <w:p w14:paraId="54CE7179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(подпись родителя (законного представителя) с расшифровкой)</w:t>
            </w:r>
          </w:p>
        </w:tc>
      </w:tr>
      <w:tr w:rsidR="00D20371" w:rsidRPr="00D20371" w14:paraId="1F49814A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5E0CC1F3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Расписку в принятии документов о приёме ______________________________________________</w:t>
            </w:r>
          </w:p>
          <w:p w14:paraId="2A7980BD" w14:textId="77777777" w:rsidR="00D20371" w:rsidRPr="00D20371" w:rsidRDefault="00D20371" w:rsidP="00D2037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(</w:t>
            </w:r>
            <w:proofErr w:type="gramStart"/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фамилия,  имя</w:t>
            </w:r>
            <w:proofErr w:type="gramEnd"/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ребёнка)</w:t>
            </w:r>
          </w:p>
          <w:p w14:paraId="124C96FF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получил(а</w:t>
            </w:r>
            <w:proofErr w:type="gramStart"/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.</w:t>
            </w:r>
            <w:proofErr w:type="gramEnd"/>
          </w:p>
        </w:tc>
      </w:tr>
      <w:tr w:rsidR="00D20371" w:rsidRPr="00D20371" w14:paraId="4C03304C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61F1C6C0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 _</w:t>
            </w:r>
            <w:proofErr w:type="gramEnd"/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___________________Подпись ___________________________________________________</w:t>
            </w:r>
          </w:p>
          <w:p w14:paraId="1362AFE9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(дата подачи заявления о приём    </w:t>
            </w:r>
            <w:proofErr w:type="gramStart"/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 родителя (законного представителя) ребёнка с расшифровкой)</w:t>
            </w:r>
          </w:p>
        </w:tc>
      </w:tr>
      <w:tr w:rsidR="00D20371" w:rsidRPr="00D20371" w14:paraId="63B4746A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</w:tcPr>
          <w:p w14:paraId="3160A55B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0371" w:rsidRPr="00D20371" w14:paraId="5F2F57CB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1CE2F6FA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документа, удостоверяющего личность родителя (законного представителя) ребёнка________________________________________________________________________</w:t>
            </w:r>
          </w:p>
          <w:p w14:paraId="4A29A0F2" w14:textId="77777777" w:rsidR="00D20371" w:rsidRPr="00D20371" w:rsidRDefault="00D20371" w:rsidP="00D2037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(фамилия, инициалы родителя (законного представителя)</w:t>
            </w:r>
          </w:p>
          <w:p w14:paraId="3A1052BC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предъявлен</w:t>
            </w:r>
            <w:r w:rsidRPr="00D20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__________________________.</w:t>
            </w:r>
          </w:p>
          <w:p w14:paraId="1F42C294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(дата предъявления документа)</w:t>
            </w:r>
          </w:p>
        </w:tc>
      </w:tr>
      <w:tr w:rsidR="00D20371" w:rsidRPr="00D20371" w14:paraId="00FAEF96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3647F125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 №</w:t>
            </w:r>
            <w:proofErr w:type="gramStart"/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4:   </w:t>
            </w:r>
            <w:proofErr w:type="gramEnd"/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_________________________ О.А. Ильинская</w:t>
            </w:r>
          </w:p>
        </w:tc>
      </w:tr>
      <w:tr w:rsidR="00D20371" w:rsidRPr="00D20371" w14:paraId="098D0B59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</w:tcPr>
          <w:p w14:paraId="35C60A7C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0371" w:rsidRPr="00D20371" w14:paraId="3E3F024E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02F8FB2D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приёме ребёнка ___________________________________________________________</w:t>
            </w:r>
            <w:r w:rsidRPr="00D203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4C89669" w14:textId="77777777" w:rsidR="00D20371" w:rsidRPr="00D20371" w:rsidRDefault="00D20371" w:rsidP="00D203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(фамилия, имя, отчество (при наличии) ребёнка</w:t>
            </w:r>
          </w:p>
        </w:tc>
      </w:tr>
      <w:tr w:rsidR="00D20371" w:rsidRPr="00D20371" w14:paraId="76A923D5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124831BF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МБДОУ №4 принято, зарегистрировано в «Журнале регистрации заявлений о приёме в МБДОУ №4»  ___________________________ за №_________________________________</w:t>
            </w: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203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</w:t>
            </w:r>
            <w:r w:rsidRPr="00D203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 принятия заявления)                                                    (номер регистрации в Журнале)</w:t>
            </w:r>
          </w:p>
        </w:tc>
      </w:tr>
      <w:tr w:rsidR="00D20371" w:rsidRPr="00D20371" w14:paraId="489BA6AC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</w:tcPr>
          <w:p w14:paraId="51D08C1A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371" w:rsidRPr="00D20371" w14:paraId="7BEC3D91" w14:textId="77777777" w:rsidTr="00D20371">
        <w:trPr>
          <w:gridAfter w:val="1"/>
          <w:wAfter w:w="284" w:type="dxa"/>
        </w:trPr>
        <w:tc>
          <w:tcPr>
            <w:tcW w:w="9922" w:type="dxa"/>
            <w:gridSpan w:val="4"/>
            <w:hideMark/>
          </w:tcPr>
          <w:p w14:paraId="1655FD89" w14:textId="77777777" w:rsidR="00D20371" w:rsidRPr="00D20371" w:rsidRDefault="00D20371" w:rsidP="00D2037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7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 №</w:t>
            </w:r>
            <w:proofErr w:type="gramStart"/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4:   </w:t>
            </w:r>
            <w:proofErr w:type="gramEnd"/>
            <w:r w:rsidRPr="00D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__________________________ О.А. Ильинская</w:t>
            </w:r>
          </w:p>
        </w:tc>
      </w:tr>
    </w:tbl>
    <w:p w14:paraId="3102EAD9" w14:textId="77777777" w:rsidR="00D20371" w:rsidRPr="00D20371" w:rsidRDefault="00D20371" w:rsidP="00D20371">
      <w:pPr>
        <w:widowControl w:val="0"/>
        <w:tabs>
          <w:tab w:val="left" w:pos="0"/>
        </w:tabs>
        <w:autoSpaceDE w:val="0"/>
        <w:autoSpaceDN w:val="0"/>
        <w:spacing w:before="80" w:after="0" w:line="247" w:lineRule="auto"/>
        <w:ind w:right="20"/>
        <w:jc w:val="both"/>
        <w:rPr>
          <w:rFonts w:ascii="Times New Roman" w:eastAsia="Times New Roman" w:hAnsi="Times New Roman" w:cs="Times New Roman"/>
          <w:color w:val="FFFFFF"/>
          <w:sz w:val="26"/>
          <w:szCs w:val="26"/>
        </w:rPr>
      </w:pPr>
      <w:proofErr w:type="spellStart"/>
      <w:r w:rsidRPr="00D20371">
        <w:rPr>
          <w:rFonts w:ascii="Times New Roman" w:eastAsia="Times New Roman" w:hAnsi="Times New Roman" w:cs="Times New Roman"/>
          <w:color w:val="FFFFFF"/>
          <w:sz w:val="26"/>
          <w:szCs w:val="26"/>
        </w:rPr>
        <w:t>нечитаемо</w:t>
      </w:r>
      <w:proofErr w:type="spellEnd"/>
    </w:p>
    <w:p w14:paraId="04C7DC05" w14:textId="77777777" w:rsidR="00E21523" w:rsidRDefault="00E21523"/>
    <w:sectPr w:rsidR="00E21523" w:rsidSect="00D2037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71"/>
    <w:rsid w:val="00D20371"/>
    <w:rsid w:val="00E2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BE76"/>
  <w15:chartTrackingRefBased/>
  <w15:docId w15:val="{781C7516-CC2C-41DB-BC8F-D86D700B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Ильинская</dc:creator>
  <cp:keywords/>
  <dc:description/>
  <cp:lastModifiedBy>Ольга Ильинская</cp:lastModifiedBy>
  <cp:revision>1</cp:revision>
  <dcterms:created xsi:type="dcterms:W3CDTF">2022-07-08T10:06:00Z</dcterms:created>
  <dcterms:modified xsi:type="dcterms:W3CDTF">2022-07-08T10:07:00Z</dcterms:modified>
</cp:coreProperties>
</file>